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AD6DD" w14:textId="556BC8F6" w:rsidR="00E67E46" w:rsidRPr="005F32DA" w:rsidRDefault="00E67E46">
      <w:pPr>
        <w:rPr>
          <w:b/>
          <w:bCs/>
          <w:sz w:val="28"/>
          <w:szCs w:val="28"/>
        </w:rPr>
      </w:pPr>
      <w:r w:rsidRPr="005F32DA">
        <w:rPr>
          <w:b/>
          <w:bCs/>
          <w:sz w:val="28"/>
          <w:szCs w:val="28"/>
        </w:rPr>
        <w:t>Vili Resnik in Miran Rudan</w:t>
      </w:r>
      <w:r w:rsidR="00233965" w:rsidRPr="005F32DA">
        <w:rPr>
          <w:b/>
          <w:bCs/>
          <w:sz w:val="28"/>
          <w:szCs w:val="28"/>
        </w:rPr>
        <w:t xml:space="preserve"> bosta prvič skupaj nastopila</w:t>
      </w:r>
    </w:p>
    <w:p w14:paraId="43DE7537" w14:textId="1840B98E" w:rsidR="005F32DA" w:rsidRPr="005F32DA" w:rsidRDefault="005F32DA" w:rsidP="005F32DA">
      <w:pPr>
        <w:rPr>
          <w:b/>
          <w:bCs/>
        </w:rPr>
      </w:pPr>
      <w:r w:rsidRPr="005F32DA">
        <w:rPr>
          <w:b/>
          <w:bCs/>
        </w:rPr>
        <w:t>V petek zvečer, 26. marec ob 20. uri na TV SLO 1</w:t>
      </w:r>
    </w:p>
    <w:p w14:paraId="780F9637" w14:textId="0902BE96" w:rsidR="00E67E46" w:rsidRDefault="00E67E46"/>
    <w:p w14:paraId="1FD8D0D7" w14:textId="037074E0" w:rsidR="00E67E46" w:rsidRDefault="00233965" w:rsidP="005F32DA">
      <w:pPr>
        <w:jc w:val="both"/>
      </w:pPr>
      <w:r>
        <w:rPr>
          <w:rFonts w:ascii="Open Sans" w:hAnsi="Open Sans"/>
          <w:color w:val="212529"/>
          <w:sz w:val="21"/>
          <w:szCs w:val="21"/>
          <w:shd w:val="clear" w:color="auto" w:fill="FFFFFF"/>
        </w:rPr>
        <w:t xml:space="preserve">Nova glasbeno-razvedrilna oddaja “V petek zvečer” nam vsak teden za uvod v vikend poleg dobre glasbe, zabave in humorja, prinaša tudi posebne glasbene točke – mnoge od njih so v oddaji izvedene </w:t>
      </w:r>
      <w:r w:rsidR="008858B0">
        <w:rPr>
          <w:rFonts w:ascii="Open Sans" w:hAnsi="Open Sans"/>
          <w:color w:val="212529"/>
          <w:sz w:val="21"/>
          <w:szCs w:val="21"/>
          <w:shd w:val="clear" w:color="auto" w:fill="FFFFFF"/>
        </w:rPr>
        <w:t>popolnoma premierno</w:t>
      </w:r>
      <w:bookmarkStart w:id="0" w:name="_GoBack"/>
      <w:bookmarkEnd w:id="0"/>
      <w:r>
        <w:rPr>
          <w:rFonts w:ascii="Open Sans" w:hAnsi="Open Sans"/>
          <w:color w:val="212529"/>
          <w:sz w:val="21"/>
          <w:szCs w:val="21"/>
          <w:shd w:val="clear" w:color="auto" w:fill="FFFFFF"/>
        </w:rPr>
        <w:t xml:space="preserve">. Ta teden se nam obeta prav posebna oddaja, v </w:t>
      </w:r>
      <w:r w:rsidR="00E67E46">
        <w:t>kateri bo prvič po 15-ih letih zapel Jože Skubic, prvič pa bosta skupaj na odru stala tudi Vili Resnik in Miran Rudan.</w:t>
      </w:r>
    </w:p>
    <w:p w14:paraId="41471002" w14:textId="786AC267" w:rsidR="005F32DA" w:rsidRDefault="005F32DA" w:rsidP="005F32DA">
      <w:pPr>
        <w:jc w:val="both"/>
      </w:pPr>
      <w:r>
        <w:rPr>
          <w:rFonts w:ascii="Open Sans" w:hAnsi="Open Sans"/>
          <w:color w:val="212529"/>
          <w:sz w:val="21"/>
          <w:szCs w:val="21"/>
          <w:shd w:val="clear" w:color="auto" w:fill="FFFFFF"/>
        </w:rPr>
        <w:t xml:space="preserve">V tokratni oddaji se </w:t>
      </w:r>
      <w:r w:rsidR="00233965">
        <w:rPr>
          <w:rFonts w:ascii="Open Sans" w:hAnsi="Open Sans"/>
          <w:color w:val="212529"/>
          <w:sz w:val="21"/>
          <w:szCs w:val="21"/>
          <w:shd w:val="clear" w:color="auto" w:fill="FFFFFF"/>
        </w:rPr>
        <w:t xml:space="preserve">bodo na nasprotnih tribunah v poznavanju slovenske glasbe pomerili 'ta glasni' Vili Resnik, Anita Kadenšek in Tjaša Hrovat Steklasa ter 'ta lepi' Miran Rudan, Bojan Cvjetićanin in Eva Černe. Poleg zabavnega kviza pa se bodo v oddaji zvrstile številne glasbene točke. </w:t>
      </w:r>
      <w:r w:rsidR="00233965">
        <w:t>V oddaji bo prvič po 15-ih letih zapel Jože Skubic, avtor in pevec Slapov</w:t>
      </w:r>
      <w:r>
        <w:t>, ki bo z</w:t>
      </w:r>
      <w:r w:rsidR="00233965">
        <w:t xml:space="preserve">apel ponarodelo pesem Ne reci nikdar, skupaj z Erosi in Orkestrom Mandolina Ljubljana. </w:t>
      </w:r>
      <w:r w:rsidR="00233965">
        <w:rPr>
          <w:rFonts w:ascii="Open Sans" w:hAnsi="Open Sans"/>
          <w:color w:val="212529"/>
          <w:sz w:val="21"/>
          <w:szCs w:val="21"/>
          <w:shd w:val="clear" w:color="auto" w:fill="FFFFFF"/>
        </w:rPr>
        <w:t>Prvič v zgodovini pa bosta na istem odru stala</w:t>
      </w:r>
      <w:r>
        <w:rPr>
          <w:rFonts w:ascii="Open Sans" w:hAnsi="Open Sans"/>
          <w:color w:val="212529"/>
          <w:sz w:val="21"/>
          <w:szCs w:val="21"/>
          <w:shd w:val="clear" w:color="auto" w:fill="FFFFFF"/>
        </w:rPr>
        <w:t xml:space="preserve"> </w:t>
      </w:r>
      <w:r w:rsidR="00233965">
        <w:rPr>
          <w:rFonts w:ascii="Open Sans" w:hAnsi="Open Sans"/>
          <w:color w:val="212529"/>
          <w:sz w:val="21"/>
          <w:szCs w:val="21"/>
          <w:shd w:val="clear" w:color="auto" w:fill="FFFFFF"/>
        </w:rPr>
        <w:t>oba »front mana« skupine Pop Design Vili Resnik in Miran Rudan.</w:t>
      </w:r>
      <w:r>
        <w:rPr>
          <w:rFonts w:ascii="Open Sans" w:hAnsi="Open Sans"/>
          <w:color w:val="212529"/>
          <w:sz w:val="21"/>
          <w:szCs w:val="21"/>
          <w:shd w:val="clear" w:color="auto" w:fill="FFFFFF"/>
        </w:rPr>
        <w:t xml:space="preserve"> Zapela bosta </w:t>
      </w:r>
      <w:r>
        <w:t>Ko si na tleh</w:t>
      </w:r>
      <w:r>
        <w:rPr>
          <w:rFonts w:ascii="Open Sans" w:hAnsi="Open Sans"/>
          <w:color w:val="212529"/>
          <w:sz w:val="21"/>
          <w:szCs w:val="21"/>
          <w:shd w:val="clear" w:color="auto" w:fill="FFFFFF"/>
        </w:rPr>
        <w:t xml:space="preserve">, pesem </w:t>
      </w:r>
      <w:r>
        <w:t>skupine Pop Design.</w:t>
      </w:r>
      <w:r w:rsidRPr="005F32DA">
        <w:t xml:space="preserve"> </w:t>
      </w:r>
      <w:r>
        <w:t xml:space="preserve">Miran Rudan bo nastopil tudi z Avsenikovo pesmijo Prijatelji, ostanimo prijatelji. Malokdo ve, da je Miran Rudan prek zanimive sorodstvene naveze povezan z Avseniki. Namreč, njegov stric je bil Albin Rudan, ki je igral klarinet pri Ansamblu bratov Avsenik. V oddaji bodo ustvarjalci oddaje gostili tudi Alfija Nipiča, ki prihodnje leto praznuje 60 let svoje glasbene kariere. Glasbeni gostje bodo še Erosi, Slavc L. Kovačič, Dejan Dogaja, Mark Zebra, izkazali se bosta tudi spremljevalni vokalistki Lucija Marčič in Sara Lamprečnik, ki bosta s Hano Zupan in Evo Černe zapeli uspešnico skupine Joker out Gola. DJ Melani pa se bo tudi tokrat povezala s številnimi domovi znanih slovenskih glasbenikov. </w:t>
      </w:r>
    </w:p>
    <w:p w14:paraId="29580849" w14:textId="77777777" w:rsidR="008640A5" w:rsidRDefault="008640A5"/>
    <w:sectPr w:rsidR="00864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A5"/>
    <w:rsid w:val="00233965"/>
    <w:rsid w:val="005A7E43"/>
    <w:rsid w:val="005F32DA"/>
    <w:rsid w:val="0066015E"/>
    <w:rsid w:val="008410DB"/>
    <w:rsid w:val="008640A5"/>
    <w:rsid w:val="008858B0"/>
    <w:rsid w:val="0095597A"/>
    <w:rsid w:val="00D36500"/>
    <w:rsid w:val="00E67E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8C06"/>
  <w15:chartTrackingRefBased/>
  <w15:docId w15:val="{070959A8-D1BC-4B11-BB0C-BCFB12B3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607557">
      <w:bodyDiv w:val="1"/>
      <w:marLeft w:val="0"/>
      <w:marRight w:val="0"/>
      <w:marTop w:val="0"/>
      <w:marBottom w:val="0"/>
      <w:divBdr>
        <w:top w:val="none" w:sz="0" w:space="0" w:color="auto"/>
        <w:left w:val="none" w:sz="0" w:space="0" w:color="auto"/>
        <w:bottom w:val="none" w:sz="0" w:space="0" w:color="auto"/>
        <w:right w:val="none" w:sz="0" w:space="0" w:color="auto"/>
      </w:divBdr>
    </w:div>
    <w:div w:id="15718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1333</TotalTime>
  <Pages>1</Pages>
  <Words>270</Words>
  <Characters>1539</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coreProperties>
</file>